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2F099E">
              <w:rPr>
                <w:sz w:val="22"/>
                <w:szCs w:val="24"/>
                <w:lang w:val="be-BY"/>
              </w:rPr>
              <w:t>04.05</w:t>
            </w:r>
            <w:r w:rsidRPr="002F099E">
              <w:rPr>
                <w:sz w:val="22"/>
                <w:szCs w:val="24"/>
                <w:lang w:val="be-BY"/>
              </w:rPr>
              <w:t>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2F099E" w:rsidRPr="002F099E" w:rsidRDefault="00B9610B" w:rsidP="002F099E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</w:t>
      </w:r>
      <w:proofErr w:type="gramStart"/>
      <w:r w:rsidRPr="002F099E">
        <w:rPr>
          <w:b/>
          <w:szCs w:val="22"/>
        </w:rPr>
        <w:t xml:space="preserve">квалификации </w:t>
      </w:r>
      <w:r w:rsidR="002F099E" w:rsidRPr="002F099E">
        <w:rPr>
          <w:b/>
          <w:szCs w:val="22"/>
        </w:rPr>
        <w:t>воспит</w:t>
      </w:r>
      <w:r w:rsidR="002F099E">
        <w:rPr>
          <w:b/>
          <w:szCs w:val="22"/>
        </w:rPr>
        <w:t xml:space="preserve">ателей дошкольного образования </w:t>
      </w:r>
      <w:r w:rsidR="002F099E" w:rsidRPr="002F099E">
        <w:rPr>
          <w:b/>
          <w:szCs w:val="22"/>
        </w:rPr>
        <w:t>учреждений образования</w:t>
      </w:r>
      <w:proofErr w:type="gramEnd"/>
      <w:r w:rsidR="002F099E" w:rsidRPr="002F099E">
        <w:rPr>
          <w:b/>
          <w:szCs w:val="22"/>
        </w:rPr>
        <w:t xml:space="preserve"> </w:t>
      </w:r>
    </w:p>
    <w:p w:rsidR="002F099E" w:rsidRDefault="002F099E" w:rsidP="002F099E">
      <w:pPr>
        <w:jc w:val="center"/>
        <w:rPr>
          <w:b/>
          <w:szCs w:val="22"/>
        </w:rPr>
      </w:pPr>
      <w:r w:rsidRPr="002F099E">
        <w:rPr>
          <w:b/>
          <w:szCs w:val="22"/>
        </w:rPr>
        <w:t xml:space="preserve">«Развитие интеллектуально-творческих способностей детей дошкольного возраста </w:t>
      </w:r>
    </w:p>
    <w:p w:rsidR="002F099E" w:rsidRPr="002F099E" w:rsidRDefault="002F099E" w:rsidP="002F099E">
      <w:pPr>
        <w:jc w:val="center"/>
        <w:rPr>
          <w:b/>
          <w:szCs w:val="22"/>
        </w:rPr>
      </w:pPr>
      <w:r w:rsidRPr="002F099E">
        <w:rPr>
          <w:b/>
          <w:szCs w:val="22"/>
        </w:rPr>
        <w:t>в образовательном процессе учреждения дошкольного образования»</w:t>
      </w:r>
    </w:p>
    <w:p w:rsidR="008B3C41" w:rsidRPr="002F099E" w:rsidRDefault="002F099E" w:rsidP="002F099E">
      <w:pPr>
        <w:jc w:val="center"/>
        <w:rPr>
          <w:b/>
          <w:szCs w:val="22"/>
        </w:rPr>
      </w:pPr>
      <w:r w:rsidRPr="002F099E">
        <w:rPr>
          <w:b/>
          <w:szCs w:val="22"/>
        </w:rPr>
        <w:t>с 11.05.2026 по 15.05.2026</w:t>
      </w:r>
    </w:p>
    <w:p w:rsidR="0029529B" w:rsidRPr="002F099E" w:rsidRDefault="0029529B" w:rsidP="0029529B">
      <w:pPr>
        <w:jc w:val="center"/>
        <w:rPr>
          <w:b/>
          <w:sz w:val="12"/>
          <w:szCs w:val="22"/>
        </w:rPr>
      </w:pPr>
    </w:p>
    <w:p w:rsidR="00481A20" w:rsidRPr="002F099E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756F6F">
        <w:rPr>
          <w:sz w:val="22"/>
          <w:szCs w:val="22"/>
        </w:rPr>
        <w:t xml:space="preserve">Продолжительность обучения – </w:t>
      </w:r>
      <w:r w:rsidR="00100B69" w:rsidRPr="00756F6F">
        <w:rPr>
          <w:color w:val="000000"/>
          <w:sz w:val="22"/>
          <w:szCs w:val="22"/>
        </w:rPr>
        <w:t>1 неделя</w:t>
      </w:r>
      <w:r w:rsidR="005A61C2" w:rsidRPr="00756F6F">
        <w:rPr>
          <w:color w:val="000000"/>
          <w:sz w:val="22"/>
          <w:szCs w:val="22"/>
        </w:rPr>
        <w:t xml:space="preserve">, </w:t>
      </w:r>
      <w:r w:rsidR="00756F6F" w:rsidRPr="00756F6F">
        <w:rPr>
          <w:color w:val="000000"/>
          <w:sz w:val="22"/>
          <w:szCs w:val="22"/>
        </w:rPr>
        <w:t>40</w:t>
      </w:r>
      <w:r w:rsidR="002057AD" w:rsidRPr="00756F6F">
        <w:rPr>
          <w:color w:val="000000"/>
          <w:sz w:val="22"/>
          <w:szCs w:val="22"/>
        </w:rPr>
        <w:t xml:space="preserve"> часов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387"/>
        <w:gridCol w:w="1559"/>
        <w:gridCol w:w="567"/>
        <w:gridCol w:w="850"/>
      </w:tblGrid>
      <w:tr w:rsidR="00B67C88" w:rsidRPr="00041F03" w:rsidTr="00F2599D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2F099E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2F099E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2F099E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2F099E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F46FD4" w:rsidRPr="005B7FC3" w:rsidTr="00F2599D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11.05.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2F09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25610" w:rsidRPr="00313CD9" w:rsidRDefault="00F46FD4" w:rsidP="00F553DB">
            <w:pPr>
              <w:ind w:right="-108"/>
              <w:rPr>
                <w:b/>
                <w:i/>
                <w:sz w:val="10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F46FD4" w:rsidRPr="00313CD9" w:rsidRDefault="00F25610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 xml:space="preserve"> </w:t>
            </w:r>
            <w:r w:rsidR="00F46FD4" w:rsidRPr="00313CD9">
              <w:rPr>
                <w:b/>
                <w:i/>
                <w:sz w:val="18"/>
                <w:szCs w:val="18"/>
              </w:rPr>
              <w:t>12.00-12.40</w:t>
            </w:r>
          </w:p>
          <w:p w:rsidR="00F46FD4" w:rsidRPr="00313CD9" w:rsidRDefault="00F46FD4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F46FD4" w:rsidRPr="00313CD9" w:rsidRDefault="00F46FD4" w:rsidP="00F553DB">
            <w:pPr>
              <w:jc w:val="both"/>
              <w:rPr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sz w:val="18"/>
                <w:szCs w:val="18"/>
              </w:rPr>
              <w:t>Планирование образовательного процесса с воспитанниками на основе обновленного содержания учебной программы дошкольного образования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46FD4" w:rsidRPr="00313CD9" w:rsidRDefault="00F46FD4" w:rsidP="00F67C7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46FD4" w:rsidRPr="00313CD9" w:rsidRDefault="00F46FD4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Палашавец</w:t>
            </w:r>
            <w:proofErr w:type="spellEnd"/>
            <w:r w:rsidRPr="00313CD9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F46FD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FD4" w:rsidRPr="007822D0" w:rsidRDefault="00F46FD4" w:rsidP="008C241A">
            <w:pPr>
              <w:pStyle w:val="a3"/>
              <w:ind w:right="-108"/>
              <w:jc w:val="center"/>
              <w:rPr>
                <w:b/>
                <w:sz w:val="12"/>
                <w:lang w:val="be-BY"/>
              </w:rPr>
            </w:pPr>
          </w:p>
          <w:p w:rsidR="00F46FD4" w:rsidRPr="00B67C88" w:rsidRDefault="00F46FD4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F46FD4" w:rsidRPr="005B7FC3" w:rsidTr="00F2599D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6FD4" w:rsidRPr="00313CD9" w:rsidRDefault="00F46FD4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F46FD4" w:rsidRPr="00313CD9" w:rsidRDefault="00F46FD4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46FD4" w:rsidRPr="00313CD9" w:rsidRDefault="00F46FD4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Кр</w:t>
            </w:r>
            <w:proofErr w:type="gramStart"/>
            <w:r w:rsidRPr="00313CD9">
              <w:rPr>
                <w:b/>
                <w:sz w:val="18"/>
                <w:szCs w:val="18"/>
              </w:rPr>
              <w:t>.с</w:t>
            </w:r>
            <w:proofErr w:type="gramEnd"/>
            <w:r w:rsidRPr="00313CD9">
              <w:rPr>
                <w:b/>
                <w:sz w:val="18"/>
                <w:szCs w:val="18"/>
              </w:rPr>
              <w:t>тол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559" w:type="dxa"/>
          </w:tcPr>
          <w:p w:rsidR="00F46FD4" w:rsidRPr="00313CD9" w:rsidRDefault="00F46FD4" w:rsidP="00F46FD4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Гирис</w:t>
            </w:r>
            <w:proofErr w:type="spellEnd"/>
            <w:r w:rsidRPr="00313CD9">
              <w:rPr>
                <w:sz w:val="18"/>
                <w:szCs w:val="18"/>
              </w:rPr>
              <w:t xml:space="preserve"> А.М.,</w:t>
            </w:r>
          </w:p>
          <w:p w:rsidR="00F46FD4" w:rsidRPr="00313CD9" w:rsidRDefault="00F46FD4" w:rsidP="00F46FD4">
            <w:pPr>
              <w:ind w:right="-108"/>
              <w:jc w:val="center"/>
              <w:rPr>
                <w:sz w:val="18"/>
                <w:szCs w:val="18"/>
              </w:rPr>
            </w:pPr>
            <w:r w:rsidRPr="00313CD9"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567" w:type="dxa"/>
            <w:vAlign w:val="center"/>
          </w:tcPr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6FD4" w:rsidRPr="00B67C88" w:rsidRDefault="00F46FD4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F46FD4" w:rsidRPr="005B7FC3" w:rsidTr="00F2599D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6FD4" w:rsidRPr="00313CD9" w:rsidRDefault="00F46FD4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15.35-16.15</w:t>
            </w:r>
          </w:p>
          <w:p w:rsidR="00F46FD4" w:rsidRPr="00313CD9" w:rsidRDefault="00F46FD4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46FD4" w:rsidRPr="00313CD9" w:rsidRDefault="00F46FD4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313CD9">
              <w:rPr>
                <w:b/>
                <w:sz w:val="18"/>
                <w:szCs w:val="18"/>
                <w:lang w:val="be-BY"/>
              </w:rPr>
              <w:t xml:space="preserve">Лаб.зан. </w:t>
            </w:r>
            <w:r w:rsidRPr="00313CD9">
              <w:rPr>
                <w:sz w:val="18"/>
                <w:szCs w:val="18"/>
                <w:lang w:val="be-BY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559" w:type="dxa"/>
          </w:tcPr>
          <w:p w:rsidR="00F46FD4" w:rsidRPr="00313CD9" w:rsidRDefault="00F46FD4" w:rsidP="00F46FD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А.М.,</w:t>
            </w:r>
          </w:p>
          <w:p w:rsidR="00F46FD4" w:rsidRPr="00313CD9" w:rsidRDefault="00F46FD4" w:rsidP="00F46FD4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Абрамчик С.А.</w:t>
            </w:r>
          </w:p>
        </w:tc>
        <w:tc>
          <w:tcPr>
            <w:tcW w:w="567" w:type="dxa"/>
          </w:tcPr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6FD4" w:rsidRPr="00B67C88" w:rsidRDefault="00F46FD4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F46FD4" w:rsidRPr="005B7FC3" w:rsidTr="00F2599D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6FD4" w:rsidRPr="00313CD9" w:rsidRDefault="00F46FD4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17.15-17.55</w:t>
            </w:r>
          </w:p>
          <w:p w:rsidR="00F46FD4" w:rsidRPr="00313CD9" w:rsidRDefault="00F46FD4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F46FD4" w:rsidRPr="00313CD9" w:rsidRDefault="00F46FD4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sz w:val="18"/>
                <w:szCs w:val="18"/>
                <w:lang w:val="be-BY"/>
              </w:rPr>
              <w:t>Формирование национальной идентичности: анализ проблемы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46FD4" w:rsidRPr="00313CD9" w:rsidRDefault="00F46FD4" w:rsidP="00F553DB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F46FD4" w:rsidRPr="00313CD9" w:rsidRDefault="00F46FD4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FD4" w:rsidRPr="00B67C88" w:rsidRDefault="00F46FD4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F46FD4" w:rsidRPr="005B7FC3" w:rsidTr="00F2599D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12.05.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09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6FD4" w:rsidRPr="00313CD9" w:rsidRDefault="00F46FD4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08.30-09.10</w:t>
            </w:r>
          </w:p>
          <w:p w:rsidR="00F46FD4" w:rsidRPr="00313CD9" w:rsidRDefault="00F46FD4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F46FD4" w:rsidRPr="00313CD9" w:rsidRDefault="00F25610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</w:rPr>
              <w:t>Использование техник визуализации в образовательном процессе учреждения дошкольного образования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25610" w:rsidRPr="00313CD9" w:rsidRDefault="00F25610" w:rsidP="005438B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F46FD4" w:rsidRPr="00313CD9" w:rsidRDefault="00F25610" w:rsidP="00F25610">
            <w:pPr>
              <w:ind w:right="-108"/>
              <w:jc w:val="center"/>
              <w:rPr>
                <w:sz w:val="18"/>
                <w:szCs w:val="18"/>
              </w:rPr>
            </w:pPr>
            <w:r w:rsidRPr="00313CD9">
              <w:rPr>
                <w:sz w:val="18"/>
                <w:szCs w:val="18"/>
              </w:rPr>
              <w:t>Шевченко О.И.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46FD4" w:rsidRPr="00F46FD4" w:rsidRDefault="00F46F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FD4" w:rsidRPr="00B67C88" w:rsidRDefault="00F46FD4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F46FD4" w:rsidRPr="005B7FC3" w:rsidTr="00F2599D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46FD4" w:rsidRPr="00041F03" w:rsidRDefault="00F46F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6FD4" w:rsidRPr="002F099E" w:rsidRDefault="00F46FD4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6FD4" w:rsidRPr="002F099E" w:rsidRDefault="00F46F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6FD4" w:rsidRPr="00313CD9" w:rsidRDefault="00F46FD4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10.10-10.50</w:t>
            </w:r>
          </w:p>
          <w:p w:rsidR="00F46FD4" w:rsidRPr="00313CD9" w:rsidRDefault="00F46FD4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46FD4" w:rsidRPr="00313CD9" w:rsidRDefault="00F25610" w:rsidP="00F553DB">
            <w:pPr>
              <w:jc w:val="both"/>
              <w:rPr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sz w:val="18"/>
                <w:szCs w:val="18"/>
              </w:rPr>
              <w:t>Развитие мотивации к исследовательской деятельности у детей дошкольного возраста</w:t>
            </w:r>
          </w:p>
        </w:tc>
        <w:tc>
          <w:tcPr>
            <w:tcW w:w="1559" w:type="dxa"/>
          </w:tcPr>
          <w:p w:rsidR="00F25610" w:rsidRPr="00313CD9" w:rsidRDefault="00F25610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F46FD4" w:rsidRPr="00313CD9" w:rsidRDefault="00F25610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313CD9"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</w:tcPr>
          <w:p w:rsidR="00F25610" w:rsidRPr="00F25610" w:rsidRDefault="00F25610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F46FD4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46FD4" w:rsidRPr="005B7FC3" w:rsidRDefault="00F46FD4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12.05-12.45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610" w:rsidRPr="00313CD9" w:rsidRDefault="00F25610" w:rsidP="00D04DC8">
            <w:pPr>
              <w:ind w:left="34"/>
              <w:jc w:val="both"/>
              <w:rPr>
                <w:color w:val="000000" w:themeColor="text1"/>
                <w:sz w:val="18"/>
                <w:szCs w:val="18"/>
                <w:lang w:val="be-BY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color w:val="000000" w:themeColor="text1"/>
                <w:sz w:val="18"/>
                <w:szCs w:val="18"/>
                <w:lang w:val="be-BY"/>
              </w:rPr>
              <w:t xml:space="preserve">Психолого-педагогические основы исследовательской деятельности детей дошкольного возраста  </w:t>
            </w:r>
          </w:p>
        </w:tc>
        <w:tc>
          <w:tcPr>
            <w:tcW w:w="1559" w:type="dxa"/>
          </w:tcPr>
          <w:p w:rsidR="00F25610" w:rsidRPr="00313CD9" w:rsidRDefault="00F25610" w:rsidP="00D04DC8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F25610" w:rsidRPr="00313CD9" w:rsidRDefault="00F25610" w:rsidP="00D04DC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567" w:type="dxa"/>
          </w:tcPr>
          <w:p w:rsidR="00F25610" w:rsidRPr="00F46FD4" w:rsidRDefault="00F25610" w:rsidP="00D04DC8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25610" w:rsidRPr="00F46FD4" w:rsidRDefault="00F25610" w:rsidP="00D04DC8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13.45-14.25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F25610" w:rsidRPr="00313CD9" w:rsidRDefault="00F25610" w:rsidP="00D04DC8">
            <w:pPr>
              <w:ind w:left="34"/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  <w:lang w:val="be-BY"/>
              </w:rPr>
              <w:t>Роль эмоционально-волевой саморегуляции в деятельности воспитателя дошкольного образования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25610" w:rsidRPr="00313CD9" w:rsidRDefault="00F25610" w:rsidP="00D04DC8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F25610" w:rsidRPr="00313CD9" w:rsidRDefault="00F25610" w:rsidP="00D04DC8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F25610" w:rsidRPr="00F46FD4" w:rsidRDefault="00F25610" w:rsidP="00D04DC8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25610" w:rsidRPr="00F46FD4" w:rsidRDefault="00F25610" w:rsidP="00D04DC8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13.05.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09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08.30-09.10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F25610" w:rsidRPr="00313CD9" w:rsidRDefault="00F25610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  <w:lang w:val="be-BY"/>
              </w:rPr>
              <w:t>Развитие творческого мышления и речи детей дошкольного возраста посредством ТРИЗ-РТВ-технологии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25610" w:rsidRPr="00313CD9" w:rsidRDefault="00F25610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F25610" w:rsidRPr="00313CD9" w:rsidRDefault="00F25610" w:rsidP="00F2561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Карпович</w:t>
            </w:r>
            <w:proofErr w:type="spellEnd"/>
            <w:r w:rsidRPr="00313CD9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25610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610" w:rsidRPr="00E618F3" w:rsidRDefault="00F25610" w:rsidP="00F553DB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F25610" w:rsidRPr="005B7FC3" w:rsidTr="00F2599D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10.10-10.50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610" w:rsidRPr="00313CD9" w:rsidRDefault="00F25610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</w:rPr>
              <w:t>Формирование интеллектуальной самостоятельности у детей дошкольного возраста в игровой деятельности</w:t>
            </w:r>
          </w:p>
        </w:tc>
        <w:tc>
          <w:tcPr>
            <w:tcW w:w="1559" w:type="dxa"/>
            <w:vAlign w:val="center"/>
          </w:tcPr>
          <w:p w:rsidR="00F25610" w:rsidRPr="00313CD9" w:rsidRDefault="00F25610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Бритько</w:t>
            </w:r>
            <w:proofErr w:type="spellEnd"/>
            <w:r w:rsidRPr="00313CD9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567" w:type="dxa"/>
            <w:vAlign w:val="center"/>
          </w:tcPr>
          <w:p w:rsidR="00F25610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11.50-12.30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610" w:rsidRPr="00313CD9" w:rsidRDefault="00F25610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  <w:lang w:val="be-BY"/>
              </w:rPr>
              <w:t>Организационно-методические аспекты реализации образовательного проекта «Информатика без розетки»</w:t>
            </w:r>
          </w:p>
        </w:tc>
        <w:tc>
          <w:tcPr>
            <w:tcW w:w="1559" w:type="dxa"/>
          </w:tcPr>
          <w:p w:rsidR="00F25610" w:rsidRPr="00313CD9" w:rsidRDefault="00F25610" w:rsidP="00F553DB">
            <w:pPr>
              <w:ind w:right="-108"/>
              <w:jc w:val="center"/>
              <w:rPr>
                <w:sz w:val="10"/>
                <w:szCs w:val="18"/>
                <w:lang w:val="be-BY"/>
              </w:rPr>
            </w:pPr>
          </w:p>
          <w:p w:rsidR="00F25610" w:rsidRPr="00313CD9" w:rsidRDefault="00F25610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Матусевич С.Н.</w:t>
            </w:r>
          </w:p>
        </w:tc>
        <w:tc>
          <w:tcPr>
            <w:tcW w:w="567" w:type="dxa"/>
            <w:vAlign w:val="center"/>
          </w:tcPr>
          <w:p w:rsidR="00F25610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13.45-14.25</w:t>
            </w:r>
          </w:p>
          <w:p w:rsidR="00F25610" w:rsidRPr="00313CD9" w:rsidRDefault="00F25610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  <w:bottom w:val="single" w:sz="4" w:space="0" w:color="auto"/>
            </w:tcBorders>
          </w:tcPr>
          <w:p w:rsidR="00F25610" w:rsidRPr="00313CD9" w:rsidRDefault="00F2599D" w:rsidP="00F553DB">
            <w:pPr>
              <w:jc w:val="both"/>
              <w:rPr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proofErr w:type="spellStart"/>
            <w:r w:rsidR="00F25610" w:rsidRPr="00313CD9">
              <w:rPr>
                <w:sz w:val="18"/>
                <w:szCs w:val="18"/>
              </w:rPr>
              <w:t>Киберсоциализация</w:t>
            </w:r>
            <w:proofErr w:type="spellEnd"/>
            <w:r w:rsidR="00F25610" w:rsidRPr="00313CD9">
              <w:rPr>
                <w:sz w:val="18"/>
                <w:szCs w:val="18"/>
              </w:rPr>
              <w:t xml:space="preserve">: социокультурное развитие цифрового поколения в условиях </w:t>
            </w:r>
            <w:proofErr w:type="gramStart"/>
            <w:r w:rsidR="00F25610" w:rsidRPr="00313CD9">
              <w:rPr>
                <w:sz w:val="18"/>
                <w:szCs w:val="18"/>
              </w:rPr>
              <w:t>интернет-технологий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5610" w:rsidRPr="00313CD9" w:rsidRDefault="00F25610" w:rsidP="00F2599D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Габинская</w:t>
            </w:r>
            <w:proofErr w:type="spellEnd"/>
            <w:r w:rsidRPr="00313CD9">
              <w:rPr>
                <w:sz w:val="18"/>
                <w:szCs w:val="18"/>
              </w:rPr>
              <w:t xml:space="preserve"> А.А.</w:t>
            </w:r>
            <w:r w:rsidR="00F2599D" w:rsidRPr="00313CD9">
              <w:rPr>
                <w:sz w:val="18"/>
                <w:szCs w:val="18"/>
              </w:rPr>
              <w:t>,</w:t>
            </w:r>
          </w:p>
          <w:p w:rsidR="00F2599D" w:rsidRPr="00313CD9" w:rsidRDefault="00F2599D" w:rsidP="00F2599D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канд</w:t>
            </w:r>
            <w:proofErr w:type="gramStart"/>
            <w:r w:rsidRPr="00313CD9">
              <w:rPr>
                <w:sz w:val="18"/>
                <w:szCs w:val="18"/>
              </w:rPr>
              <w:t>.ф</w:t>
            </w:r>
            <w:proofErr w:type="gramEnd"/>
            <w:r w:rsidRPr="00313CD9">
              <w:rPr>
                <w:sz w:val="18"/>
                <w:szCs w:val="18"/>
              </w:rPr>
              <w:t>илос.н</w:t>
            </w:r>
            <w:proofErr w:type="spellEnd"/>
            <w:r w:rsidRPr="00313CD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25610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15.25-16.05</w:t>
            </w:r>
          </w:p>
          <w:p w:rsidR="00F2599D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F25610" w:rsidRPr="00313CD9" w:rsidRDefault="00F2599D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</w:rPr>
              <w:t>Совершенствование профессиональной компетентности воспитателя дошкольного образования при взаимодействии с семьями воспитанников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2599D" w:rsidRPr="00313CD9" w:rsidRDefault="00F2599D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F25610" w:rsidRPr="00313CD9" w:rsidRDefault="00F2599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Бархерит</w:t>
            </w:r>
            <w:proofErr w:type="spellEnd"/>
            <w:r w:rsidRPr="00313CD9">
              <w:rPr>
                <w:sz w:val="18"/>
                <w:szCs w:val="18"/>
              </w:rPr>
              <w:t xml:space="preserve"> Г.Я.,</w:t>
            </w:r>
          </w:p>
          <w:p w:rsidR="00F2599D" w:rsidRPr="00313CD9" w:rsidRDefault="00F2599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канд</w:t>
            </w:r>
            <w:proofErr w:type="gramStart"/>
            <w:r w:rsidRPr="00313CD9">
              <w:rPr>
                <w:sz w:val="18"/>
                <w:szCs w:val="18"/>
              </w:rPr>
              <w:t>.п</w:t>
            </w:r>
            <w:proofErr w:type="gramEnd"/>
            <w:r w:rsidRPr="00313CD9">
              <w:rPr>
                <w:sz w:val="18"/>
                <w:szCs w:val="18"/>
              </w:rPr>
              <w:t>ед.н.,доцент</w:t>
            </w:r>
            <w:proofErr w:type="spellEnd"/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F25610" w:rsidRPr="00F46FD4" w:rsidRDefault="00F25610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610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F25610" w:rsidRPr="005B7FC3" w:rsidTr="00F2599D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14.05.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09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09.00-09.40</w:t>
            </w:r>
          </w:p>
          <w:p w:rsidR="00F2599D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09.45-10.25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F25610" w:rsidRPr="00313CD9" w:rsidRDefault="00F2599D" w:rsidP="00F2599D">
            <w:pPr>
              <w:ind w:right="98"/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  <w:shd w:val="clear" w:color="auto" w:fill="FFFFFF"/>
              </w:rPr>
              <w:t>Формирование ключевых компетентностей у детей дошкольного возраста в процессе познавательно-исследовательской деятельности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25610" w:rsidRPr="00313CD9" w:rsidRDefault="00F25610" w:rsidP="005438B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25610" w:rsidRPr="00313CD9" w:rsidRDefault="00F2599D" w:rsidP="00F2599D">
            <w:pPr>
              <w:ind w:right="-108"/>
              <w:jc w:val="center"/>
              <w:rPr>
                <w:sz w:val="18"/>
                <w:szCs w:val="18"/>
              </w:rPr>
            </w:pPr>
            <w:r w:rsidRPr="00313CD9">
              <w:rPr>
                <w:sz w:val="18"/>
                <w:szCs w:val="18"/>
              </w:rPr>
              <w:t>Абрамчик С.А.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25610" w:rsidRPr="00F46FD4" w:rsidRDefault="00F2599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610" w:rsidRPr="005B7FC3" w:rsidRDefault="00F2599D" w:rsidP="008C241A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>
              <w:rPr>
                <w:b/>
                <w:sz w:val="14"/>
                <w:lang w:val="be-BY"/>
              </w:rPr>
              <w:t>На базе ГУО “Детский сад № 45 г.Гродно”</w:t>
            </w:r>
          </w:p>
        </w:tc>
      </w:tr>
      <w:tr w:rsidR="00F25610" w:rsidRPr="005B7FC3" w:rsidTr="00F2599D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610" w:rsidRPr="00041F03" w:rsidRDefault="00F2561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610" w:rsidRPr="002F099E" w:rsidRDefault="00F2561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610" w:rsidRPr="002F099E" w:rsidRDefault="00F2561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10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10.40-11.20</w:t>
            </w:r>
          </w:p>
          <w:p w:rsidR="00F2599D" w:rsidRPr="00313CD9" w:rsidRDefault="00F2599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11.25-12.05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610" w:rsidRPr="00313CD9" w:rsidRDefault="00F2599D" w:rsidP="00E618F3">
            <w:pPr>
              <w:ind w:right="98"/>
              <w:rPr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sz w:val="18"/>
                <w:szCs w:val="18"/>
              </w:rPr>
              <w:t>Формирование ключевых компетентностей у детей дошкольного возраста в процессе познавательно-исследовательской деятельности</w:t>
            </w:r>
          </w:p>
        </w:tc>
        <w:tc>
          <w:tcPr>
            <w:tcW w:w="1559" w:type="dxa"/>
          </w:tcPr>
          <w:p w:rsidR="00F2599D" w:rsidRPr="00313CD9" w:rsidRDefault="00F2599D" w:rsidP="00F553D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F25610" w:rsidRPr="00313CD9" w:rsidRDefault="00F2599D" w:rsidP="00F553DB">
            <w:pPr>
              <w:ind w:right="-108"/>
              <w:jc w:val="center"/>
              <w:rPr>
                <w:i/>
                <w:sz w:val="18"/>
                <w:szCs w:val="18"/>
              </w:rPr>
            </w:pPr>
            <w:r w:rsidRPr="00313CD9">
              <w:rPr>
                <w:sz w:val="18"/>
                <w:szCs w:val="18"/>
              </w:rPr>
              <w:t>Абрамчик С.А.</w:t>
            </w:r>
          </w:p>
        </w:tc>
        <w:tc>
          <w:tcPr>
            <w:tcW w:w="567" w:type="dxa"/>
            <w:vAlign w:val="center"/>
          </w:tcPr>
          <w:p w:rsidR="00F25610" w:rsidRPr="00F46FD4" w:rsidRDefault="00F2599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610" w:rsidRPr="00B67C88" w:rsidRDefault="00F25610" w:rsidP="00B67C88">
            <w:pPr>
              <w:rPr>
                <w:sz w:val="18"/>
                <w:lang w:val="be-BY"/>
              </w:rPr>
            </w:pPr>
          </w:p>
        </w:tc>
      </w:tr>
      <w:tr w:rsidR="00F2599D" w:rsidRPr="005B7FC3" w:rsidTr="00F2599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D04DC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13.45-14.25</w:t>
            </w:r>
          </w:p>
          <w:p w:rsidR="00F2599D" w:rsidRPr="00313CD9" w:rsidRDefault="00F2599D" w:rsidP="00D04DC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99D" w:rsidRPr="00313CD9" w:rsidRDefault="00F2599D" w:rsidP="00F2599D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Pr="00313CD9">
              <w:rPr>
                <w:sz w:val="18"/>
                <w:szCs w:val="18"/>
              </w:rPr>
              <w:t>Использование арт-технологии «Поэтическая открытка» для отработки техники выразительного чтения</w:t>
            </w:r>
          </w:p>
        </w:tc>
        <w:tc>
          <w:tcPr>
            <w:tcW w:w="1559" w:type="dxa"/>
            <w:vAlign w:val="center"/>
          </w:tcPr>
          <w:p w:rsidR="00F2599D" w:rsidRPr="00313CD9" w:rsidRDefault="00F2599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Смолко</w:t>
            </w:r>
            <w:proofErr w:type="spellEnd"/>
            <w:r w:rsidRPr="00313CD9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F2599D" w:rsidRPr="00F46FD4" w:rsidRDefault="00F2599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2599D" w:rsidRPr="00B67C88" w:rsidRDefault="00F2599D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F2599D" w:rsidRPr="005B7FC3" w:rsidTr="00F2599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D04DC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15.25-16.05</w:t>
            </w:r>
          </w:p>
          <w:p w:rsidR="00F2599D" w:rsidRPr="00313CD9" w:rsidRDefault="00F2599D" w:rsidP="00D04DC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F2599D" w:rsidRPr="00313CD9" w:rsidRDefault="00F2599D" w:rsidP="00F2599D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313CD9">
              <w:rPr>
                <w:sz w:val="18"/>
                <w:szCs w:val="18"/>
              </w:rPr>
              <w:t>Речевая</w:t>
            </w:r>
            <w:proofErr w:type="gramEnd"/>
            <w:r w:rsidRPr="00313CD9">
              <w:rPr>
                <w:sz w:val="18"/>
                <w:szCs w:val="18"/>
              </w:rPr>
              <w:t xml:space="preserve">  и IT-культура в профессиональной деятельности воспитателя дошкольного образования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2599D" w:rsidRPr="00313CD9" w:rsidRDefault="00F2599D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F2599D" w:rsidRPr="00313CD9" w:rsidRDefault="00F2599D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Мекеня</w:t>
            </w:r>
            <w:proofErr w:type="spellEnd"/>
            <w:r w:rsidRPr="00313CD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F2599D" w:rsidRPr="00F46FD4" w:rsidRDefault="00F2599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99D" w:rsidRPr="00B67C88" w:rsidRDefault="00F2599D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F2599D" w:rsidRPr="005B7FC3" w:rsidTr="0075613E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15.05.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F09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08.30-09.10</w:t>
            </w:r>
          </w:p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F2599D" w:rsidRPr="00313CD9" w:rsidRDefault="007822D0" w:rsidP="00F553D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Пр</w:t>
            </w:r>
            <w:proofErr w:type="gramStart"/>
            <w:r w:rsidRPr="00313CD9">
              <w:rPr>
                <w:b/>
                <w:sz w:val="18"/>
                <w:szCs w:val="18"/>
              </w:rPr>
              <w:t>.з</w:t>
            </w:r>
            <w:proofErr w:type="gramEnd"/>
            <w:r w:rsidRPr="00313CD9">
              <w:rPr>
                <w:b/>
                <w:sz w:val="18"/>
                <w:szCs w:val="18"/>
              </w:rPr>
              <w:t>ан</w:t>
            </w:r>
            <w:proofErr w:type="spellEnd"/>
            <w:r w:rsidRPr="00313CD9">
              <w:rPr>
                <w:b/>
                <w:sz w:val="18"/>
                <w:szCs w:val="18"/>
              </w:rPr>
              <w:t xml:space="preserve">. </w:t>
            </w:r>
            <w:r w:rsidR="00F2599D" w:rsidRPr="00313CD9">
              <w:rPr>
                <w:sz w:val="18"/>
                <w:szCs w:val="18"/>
                <w:shd w:val="clear" w:color="auto" w:fill="FFFFFF"/>
              </w:rPr>
              <w:t>Совершенствование предметно-методической компетентности воспитателей дошкольного образования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2599D" w:rsidRPr="00313CD9" w:rsidRDefault="00F2599D" w:rsidP="007822D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Бархерит</w:t>
            </w:r>
            <w:proofErr w:type="spellEnd"/>
            <w:r w:rsidRPr="00313CD9">
              <w:rPr>
                <w:sz w:val="18"/>
                <w:szCs w:val="18"/>
              </w:rPr>
              <w:t xml:space="preserve"> Г.Я.,</w:t>
            </w:r>
          </w:p>
          <w:p w:rsidR="00F2599D" w:rsidRPr="00313CD9" w:rsidRDefault="00F2599D" w:rsidP="00D04DC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канд</w:t>
            </w:r>
            <w:proofErr w:type="gramStart"/>
            <w:r w:rsidRPr="00313CD9">
              <w:rPr>
                <w:sz w:val="18"/>
                <w:szCs w:val="18"/>
              </w:rPr>
              <w:t>.п</w:t>
            </w:r>
            <w:proofErr w:type="gramEnd"/>
            <w:r w:rsidRPr="00313CD9">
              <w:rPr>
                <w:sz w:val="18"/>
                <w:szCs w:val="18"/>
              </w:rPr>
              <w:t>ед.н.,доцент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2599D" w:rsidRPr="00F46FD4" w:rsidRDefault="00F2599D" w:rsidP="00D04DC8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2599D" w:rsidRDefault="00F2599D" w:rsidP="00F46FD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F2599D" w:rsidRPr="007822D0" w:rsidRDefault="00F2599D" w:rsidP="00F46FD4">
            <w:pPr>
              <w:pStyle w:val="a3"/>
              <w:ind w:right="-108"/>
              <w:jc w:val="center"/>
              <w:rPr>
                <w:b/>
                <w:sz w:val="28"/>
                <w:lang w:val="be-BY"/>
              </w:rPr>
            </w:pPr>
          </w:p>
          <w:p w:rsidR="00F2599D" w:rsidRPr="00B67C88" w:rsidRDefault="00F2599D" w:rsidP="00F46FD4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F46FD4">
              <w:rPr>
                <w:b/>
                <w:sz w:val="18"/>
                <w:lang w:val="be-BY"/>
              </w:rPr>
              <w:t>220</w:t>
            </w:r>
          </w:p>
        </w:tc>
      </w:tr>
      <w:tr w:rsidR="00F2599D" w:rsidRPr="00041F03" w:rsidTr="00F2599D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10.10-10.50</w:t>
            </w:r>
          </w:p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99D" w:rsidRPr="00313CD9" w:rsidRDefault="007822D0" w:rsidP="00F553DB">
            <w:pPr>
              <w:jc w:val="both"/>
              <w:rPr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 xml:space="preserve">Лекция. </w:t>
            </w:r>
            <w:r w:rsidRPr="00313CD9">
              <w:rPr>
                <w:sz w:val="18"/>
                <w:szCs w:val="18"/>
              </w:rPr>
              <w:t>Развитие познавательной сферы детей дошкольного возраста</w:t>
            </w:r>
          </w:p>
        </w:tc>
        <w:tc>
          <w:tcPr>
            <w:tcW w:w="1559" w:type="dxa"/>
          </w:tcPr>
          <w:p w:rsidR="007822D0" w:rsidRPr="00313CD9" w:rsidRDefault="007822D0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2599D" w:rsidRPr="00313CD9" w:rsidRDefault="007822D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567" w:type="dxa"/>
          </w:tcPr>
          <w:p w:rsidR="007822D0" w:rsidRPr="007822D0" w:rsidRDefault="007822D0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2599D" w:rsidRPr="00F46FD4" w:rsidRDefault="007822D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2599D" w:rsidRPr="00041F03" w:rsidRDefault="00F2599D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F2599D" w:rsidRPr="00041F03" w:rsidTr="00F2599D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12.05-12.45</w:t>
            </w:r>
          </w:p>
          <w:p w:rsidR="00F2599D" w:rsidRPr="00313CD9" w:rsidRDefault="00F2599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F2599D" w:rsidRPr="00313CD9" w:rsidRDefault="007822D0" w:rsidP="007822D0">
            <w:pPr>
              <w:jc w:val="both"/>
              <w:rPr>
                <w:sz w:val="18"/>
                <w:szCs w:val="18"/>
              </w:rPr>
            </w:pPr>
            <w:proofErr w:type="spellStart"/>
            <w:r w:rsidRPr="00313CD9">
              <w:rPr>
                <w:b/>
                <w:sz w:val="18"/>
                <w:szCs w:val="18"/>
              </w:rPr>
              <w:t>Кр</w:t>
            </w:r>
            <w:proofErr w:type="gramStart"/>
            <w:r w:rsidRPr="00313CD9">
              <w:rPr>
                <w:b/>
                <w:sz w:val="18"/>
                <w:szCs w:val="18"/>
              </w:rPr>
              <w:t>.с</w:t>
            </w:r>
            <w:proofErr w:type="gramEnd"/>
            <w:r w:rsidRPr="00313CD9">
              <w:rPr>
                <w:b/>
                <w:sz w:val="18"/>
                <w:szCs w:val="18"/>
              </w:rPr>
              <w:t>тол</w:t>
            </w:r>
            <w:proofErr w:type="spellEnd"/>
            <w:r w:rsidRPr="00313CD9">
              <w:rPr>
                <w:b/>
                <w:sz w:val="18"/>
                <w:szCs w:val="18"/>
              </w:rPr>
              <w:t>.</w:t>
            </w:r>
            <w:r w:rsidRPr="00313CD9">
              <w:rPr>
                <w:sz w:val="18"/>
                <w:szCs w:val="18"/>
              </w:rPr>
              <w:t xml:space="preserve"> Деятельность учреждения дошкольного образования по профилактике семейного неблагополучия</w:t>
            </w:r>
          </w:p>
        </w:tc>
        <w:tc>
          <w:tcPr>
            <w:tcW w:w="1559" w:type="dxa"/>
          </w:tcPr>
          <w:p w:rsidR="007822D0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Акимова Е.П.,</w:t>
            </w:r>
          </w:p>
          <w:p w:rsidR="00F2599D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Голикова Г.В.</w:t>
            </w:r>
          </w:p>
        </w:tc>
        <w:tc>
          <w:tcPr>
            <w:tcW w:w="567" w:type="dxa"/>
          </w:tcPr>
          <w:p w:rsidR="007822D0" w:rsidRPr="007822D0" w:rsidRDefault="007822D0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F2599D" w:rsidRPr="00F46FD4" w:rsidRDefault="007822D0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2599D" w:rsidRPr="00041F03" w:rsidRDefault="00F2599D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F2599D" w:rsidRPr="00041F03" w:rsidTr="00F46FD4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2599D" w:rsidRPr="00041F03" w:rsidRDefault="00F2599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599D" w:rsidRPr="002F099E" w:rsidRDefault="00F2599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2599D" w:rsidRPr="002F099E" w:rsidRDefault="00F2599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599D" w:rsidRPr="00313CD9" w:rsidRDefault="00F2599D" w:rsidP="00764C4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  <w:p w:rsidR="00F2599D" w:rsidRPr="00313CD9" w:rsidRDefault="00F2599D" w:rsidP="00764C48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313CD9">
              <w:rPr>
                <w:b/>
                <w:i/>
                <w:sz w:val="18"/>
                <w:szCs w:val="18"/>
              </w:rPr>
              <w:t>13.45</w:t>
            </w:r>
          </w:p>
          <w:p w:rsidR="00F2599D" w:rsidRPr="00313CD9" w:rsidRDefault="00F2599D" w:rsidP="00CB1BA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F2599D" w:rsidRPr="00313CD9" w:rsidRDefault="00F2599D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7822D0" w:rsidRPr="00313CD9" w:rsidRDefault="007822D0" w:rsidP="00F553DB">
            <w:pPr>
              <w:jc w:val="both"/>
              <w:rPr>
                <w:b/>
                <w:sz w:val="18"/>
                <w:szCs w:val="18"/>
              </w:rPr>
            </w:pPr>
          </w:p>
          <w:p w:rsidR="00F2599D" w:rsidRPr="00313CD9" w:rsidRDefault="00F2599D" w:rsidP="00F553DB">
            <w:pPr>
              <w:jc w:val="both"/>
              <w:rPr>
                <w:b/>
                <w:sz w:val="18"/>
                <w:szCs w:val="18"/>
              </w:rPr>
            </w:pPr>
            <w:r w:rsidRPr="00313CD9">
              <w:rPr>
                <w:b/>
                <w:sz w:val="18"/>
                <w:szCs w:val="18"/>
              </w:rPr>
              <w:t>Защита реферата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822D0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Бархерит Г.Я.,</w:t>
            </w:r>
          </w:p>
          <w:p w:rsidR="00F2599D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канд.пед.н.,доцент;</w:t>
            </w:r>
          </w:p>
          <w:p w:rsidR="007822D0" w:rsidRPr="00313CD9" w:rsidRDefault="007822D0" w:rsidP="007822D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Габинская</w:t>
            </w:r>
            <w:proofErr w:type="spellEnd"/>
            <w:r w:rsidRPr="00313CD9">
              <w:rPr>
                <w:sz w:val="18"/>
                <w:szCs w:val="18"/>
              </w:rPr>
              <w:t xml:space="preserve"> А.А.,</w:t>
            </w:r>
          </w:p>
          <w:p w:rsidR="007822D0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313CD9">
              <w:rPr>
                <w:sz w:val="18"/>
                <w:szCs w:val="18"/>
              </w:rPr>
              <w:t>канд</w:t>
            </w:r>
            <w:proofErr w:type="gramStart"/>
            <w:r w:rsidRPr="00313CD9">
              <w:rPr>
                <w:sz w:val="18"/>
                <w:szCs w:val="18"/>
              </w:rPr>
              <w:t>.ф</w:t>
            </w:r>
            <w:proofErr w:type="gramEnd"/>
            <w:r w:rsidRPr="00313CD9">
              <w:rPr>
                <w:sz w:val="18"/>
                <w:szCs w:val="18"/>
              </w:rPr>
              <w:t>илос.н</w:t>
            </w:r>
            <w:proofErr w:type="spellEnd"/>
            <w:r w:rsidRPr="00313CD9">
              <w:rPr>
                <w:sz w:val="18"/>
                <w:szCs w:val="18"/>
              </w:rPr>
              <w:t>.,</w:t>
            </w:r>
          </w:p>
          <w:p w:rsidR="007822D0" w:rsidRPr="00313CD9" w:rsidRDefault="007822D0" w:rsidP="007822D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313CD9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F2599D" w:rsidRPr="007822D0" w:rsidRDefault="00F2599D" w:rsidP="00F553DB">
            <w:pPr>
              <w:pStyle w:val="a3"/>
              <w:ind w:left="-108" w:right="-108"/>
              <w:jc w:val="center"/>
              <w:rPr>
                <w:b/>
                <w:sz w:val="32"/>
                <w:lang w:val="be-BY"/>
              </w:rPr>
            </w:pPr>
          </w:p>
          <w:p w:rsidR="00F2599D" w:rsidRPr="00F46FD4" w:rsidRDefault="00F2599D" w:rsidP="00F553DB">
            <w:pPr>
              <w:pStyle w:val="a3"/>
              <w:ind w:left="-108" w:right="-108"/>
              <w:jc w:val="center"/>
              <w:rPr>
                <w:b/>
                <w:lang w:val="be-BY"/>
              </w:rPr>
            </w:pPr>
            <w:r w:rsidRPr="00F46FD4">
              <w:rPr>
                <w:b/>
                <w:lang w:val="be-BY"/>
              </w:rPr>
              <w:t>220</w:t>
            </w:r>
          </w:p>
        </w:tc>
      </w:tr>
    </w:tbl>
    <w:p w:rsidR="00F14DD5" w:rsidRPr="002F099E" w:rsidRDefault="00F14DD5" w:rsidP="00F57662">
      <w:pPr>
        <w:tabs>
          <w:tab w:val="left" w:pos="6237"/>
          <w:tab w:val="left" w:pos="8931"/>
        </w:tabs>
        <w:ind w:left="-1134"/>
        <w:rPr>
          <w:sz w:val="16"/>
          <w:szCs w:val="21"/>
          <w:lang w:val="be-BY"/>
        </w:rPr>
      </w:pPr>
    </w:p>
    <w:p w:rsidR="0070712D" w:rsidRPr="008C241A" w:rsidRDefault="006B3297" w:rsidP="00F57662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60635">
        <w:rPr>
          <w:sz w:val="22"/>
          <w:szCs w:val="21"/>
          <w:lang w:val="be-BY"/>
        </w:rPr>
        <w:t>Методист _____________/  Н.И.Янушевская</w:t>
      </w:r>
    </w:p>
    <w:p w:rsidR="00F14DD5" w:rsidRPr="008C241A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</w:p>
    <w:p w:rsidR="001F4932" w:rsidRDefault="00F14DD5" w:rsidP="007822D0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sectPr w:rsidR="001F4932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1D" w:rsidRDefault="00613B1D" w:rsidP="00411069">
      <w:r>
        <w:separator/>
      </w:r>
    </w:p>
  </w:endnote>
  <w:endnote w:type="continuationSeparator" w:id="0">
    <w:p w:rsidR="00613B1D" w:rsidRDefault="00613B1D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1D" w:rsidRDefault="00613B1D" w:rsidP="00411069">
      <w:r>
        <w:separator/>
      </w:r>
    </w:p>
  </w:footnote>
  <w:footnote w:type="continuationSeparator" w:id="0">
    <w:p w:rsidR="00613B1D" w:rsidRDefault="00613B1D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5F29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75EB4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099E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3CD9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92E5F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46D2B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13B1D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56F6F"/>
    <w:rsid w:val="00760DAC"/>
    <w:rsid w:val="00764C48"/>
    <w:rsid w:val="00764D80"/>
    <w:rsid w:val="00766385"/>
    <w:rsid w:val="00767813"/>
    <w:rsid w:val="007800B3"/>
    <w:rsid w:val="007822D0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063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433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3347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3D98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5610"/>
    <w:rsid w:val="00F2599D"/>
    <w:rsid w:val="00F26568"/>
    <w:rsid w:val="00F30FCE"/>
    <w:rsid w:val="00F431C4"/>
    <w:rsid w:val="00F46FD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9B89-19E8-456F-8B3E-054B82B9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161</cp:revision>
  <cp:lastPrinted>2026-05-08T05:30:00Z</cp:lastPrinted>
  <dcterms:created xsi:type="dcterms:W3CDTF">2023-09-29T11:44:00Z</dcterms:created>
  <dcterms:modified xsi:type="dcterms:W3CDTF">2026-05-08T05:31:00Z</dcterms:modified>
</cp:coreProperties>
</file>